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E8" w:rsidRPr="000E5C56" w:rsidRDefault="008768E8" w:rsidP="008768E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8768E8" w:rsidRPr="000E5C56" w:rsidRDefault="008768E8" w:rsidP="008768E8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документу планирования</w:t>
      </w:r>
    </w:p>
    <w:p w:rsidR="008768E8" w:rsidRPr="000E5C56" w:rsidRDefault="008768E8" w:rsidP="008768E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0E5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регулярных перевозок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2693"/>
        <w:gridCol w:w="1276"/>
        <w:gridCol w:w="1134"/>
        <w:gridCol w:w="992"/>
      </w:tblGrid>
      <w:tr w:rsidR="002D02FB" w:rsidRPr="000E5C56" w:rsidTr="00024B01">
        <w:trPr>
          <w:trHeight w:val="315"/>
        </w:trPr>
        <w:tc>
          <w:tcPr>
            <w:tcW w:w="10065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маршрутов регулярных перевозок, подлежащих отмене</w:t>
            </w:r>
          </w:p>
        </w:tc>
      </w:tr>
      <w:tr w:rsidR="002D02FB" w:rsidRPr="000E5C56" w:rsidTr="00024B01">
        <w:trPr>
          <w:trHeight w:val="330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02FB" w:rsidRPr="000E5C56" w:rsidTr="000E5C56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Порядковый номер 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посадки и высадки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принятия решения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Просвещения" - Тихоокеанская ул. д. 1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"Нарвская" - наб.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Грибоедова, 54-56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К-1МЕГА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Просвещения", пр. Энгельса, д. 141 - ТК "МЕГА Парнас"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0E5C56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Лигово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Никольская 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К-2МЕГА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пр., д. 124  - ТК "МЕГА Парнас"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пр., д. 1 -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Шушары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Школьная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К-3МЕГА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Дыбенко у Товарищеского пр. - ТК "МЕГА Дыбенко"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Красного Текстильщика (Единый  центр документов) - Пл. Александра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любом не запрещенном ПДД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К-4МЕГА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"Ломоносовская" ул. Полярников, напротив д. 17- ТК "МЕГА Дыбенко"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"Ладожская" (Уткин пер., угол пр.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Энергетиков) -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Караваевская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47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26) - ул. Академика Константинова,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К-6К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 ул. у Парка Декабристов - пл. Стачек, д. 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39-41 - наб. реки Фонтанки, д.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"Пл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ощадь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Невского" - Октябрьская наб., д. 118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Карпинского, д.38 к.1 (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кольцевой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"Василеостровская" (9-я линия В.О., д. 44) - на пересечении пр. Просвещения и Выборгского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Бугры, Шоссейная ул., д. 28 -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"Политехническая" (нечетная сторона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Политехнической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напротив д. 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Троицкое поле - </w:t>
            </w:r>
            <w:r w:rsid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Предпортовая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регулируемому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дом "Максидом" - на пересечении ул. Коллонтай и ул. Лопатина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"Московская" (северный проезд ул.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Типанова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Авиагородок, ул. Пилотов,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"Пионерская" -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Глухарская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"Пл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ощадь 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Невского"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(Балканская пл.)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"Ладожская" (пр.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Энергетиков, угол Уткина пер.) -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Торжковская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Канонерский остров, д. 11 - наб.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Грибоедова, 54-56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"Нарвская", пл. Стачек, д. 5 - пр. Ветеранов у ул.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Пионерстроя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 "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Заневский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каскад 1" -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"Старая Деревня" (Торфяная дор., д. 6) -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Комендантский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50, к.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 "Владимирская" - Балканская 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любом не запрещенном ПДД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"Карелия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"Карелия" (кольцевой)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К-28К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Коммуны - Финляндский вокзал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Бабушкина у бульвара Красных Зорь - ул. Солдата Корзуна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 ул., д. 29, ТЦ "Лента" - Богословское кладбище (Кондратьевский пр., угол пр.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Мечникова)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Конституции (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пр.)  - Б.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у ул. Пинегина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Новосмоленская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наб., д.6 - 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"Ладожская"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Энергетиков, угол Уткина пер.)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"Московская", северный проезд ул.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Типанова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Аутлет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Вилладж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Пулково"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"Ленинский пр." - микрорайон "Балтийская Жемчужина"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пл. - пл.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«Московская» - аэропорт «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Пудково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"Удельная" -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Земской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любом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июль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Васи Алексеева, напротив д. 1 - ТЦ "Жемчужная Плаза"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"Московская" (южный проезд ул.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Типанова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пр. Героев (остановка "Школа")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33 - 2-3-я линии В.О., угол Среднего пр. В.О.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Балканская пл. - пересечение ул. Маршала Казакова и пр.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"пр.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Ветеранов" (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Новаторов, д. 73) - Народная ул. у пр.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Большевиков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"Черная речка" - ул. Руставели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проезд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Пискаревского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(Пискаревский пр., д. 40) - боковой проезд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Пискаревского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(Пискаревский пр., д.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Бурцева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Ветеранов"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Балканская пл. - Тепловозная ул.,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"Пл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ощадь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Невского-2"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Балканская пл.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любом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июль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"Пионерская" -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Земский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Балканская пл. - ТЦ "МЕГА Дыбенко"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Сикейроса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д. 7 корп.1 - пр.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"Московские ворота", Московский пр., д. 103, лит.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Балканская 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"Автово" (пр.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Стачек, д. 90) - пр.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Народного Ополчения, д.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Кораблестроителей - Балтийский вокзал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"Пионерская" - ул. Демьяна Бедного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Червонного Казачества - Канонерский остров,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Балтийский вокзал - Канонерский остров,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Ветеранов" - 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Чекистов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любом не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регулир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К-68А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"Проспект Ветеранов" - микрорайон Ленино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"Старая Деревня" -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Глухарская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пересечении Выборгского шоссе и пр. Просвещения - боковой проезд Гражданского пр. у д.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Комендантского пр., д. 43 к 3 - БКЗ "Октябрьский", (напротив дома N 17 по Лиговскому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 "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Заневский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каскад 1" - ул. Химиков, 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"Пионерская" - пр. Королева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Ветеранов" - пос. Новоселье д.1А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Софийская ул.  ул. угол ул.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"Улица Дыбенко"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"Звездная" - Благодатная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регулируемому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пр."- </w:t>
            </w:r>
            <w:r w:rsid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Ветеранов" - ул. Стойкости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Ветеранов" - ул. Стойкости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Ржевская пл., д. 1 - Двинская ул., 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"Пионерская" -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Глухарская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"Удельная"-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Глухарская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 "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Заневский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каскад 1" - ул. Коммуны,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шоссе Революции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ул. - Суздальский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- ул. Карпинского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пересечении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и Суздальского пр. 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"Ладожская"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Балканская пл.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"Обухово", разворотная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Тепловозная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32 - ул. Коллонтай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Жени Егоровой - пос. Бугры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0E5C56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Станция Ручьи - </w:t>
            </w:r>
            <w:proofErr w:type="spellStart"/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Шуваловский</w:t>
            </w:r>
            <w:proofErr w:type="spellEnd"/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у Планерной ул. (на четной стороне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Шуваловского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напротив д. 13, к.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Большевиков" -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пр., д. 128 (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"Ленинский проспект") - г. Петергоф, Собственный пр., д. 44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Финляндский вокзал - пр.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проезд  нечетной стороны Пискаревского пр. между ул. Куракина и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Репнинской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- Инженерная ул., д. 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«Парнас»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"Парнас"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"Кировский завод" - ул. Доблести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у ул. Пинегина - Счастливая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пр., д. 1 - Канонерский остров,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Книпович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11А  -  Звездная ул.,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"Ладожская", (пр.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Энергетиков, угол Уткина пер.)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"Удельная" (Костромской пр., угол Елецкой ул.)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Полярников, напротив дома 5- 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наб., д. 118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Наличная ул.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"Петроградская", пл. Шевченко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Прокофьева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"Ладожская"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Новосмоленская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наб., напротив д. 1 -Подъездной пер.,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"Спортивная"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Королева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"Московская" (северный проезд ул.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Типанова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- </w:t>
            </w:r>
            <w:r w:rsid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Сосновая 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наб. Мартынова - </w:t>
            </w:r>
            <w:r w:rsid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"Черная Речка" (ул. Савушкина, д. 6) -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"Московские ворота" - ул. Бабушкина, бул. Красных зорь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Автобусная станция "Звездная ул." - разворотная площадка у станции метро "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Волковская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Финляндский вокзал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"Дыбенко"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пр." - ул. Доблести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"Спортивная", Дворец спорта "Юбилейный"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роезд к гипермаркету "Ряды"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ул. Васи Алексеева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Боткинская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1 - Выборгское шоссе, д.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"МЕГА Дыбенко" - пр. Косыгина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К-155А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"Проспект Большевиков"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Большевиков" (кольцевой маршрут)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любом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июль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К-155Б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Большевиков"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Большевиков" (кольцевой маршрут)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Культуры - Выборгское шоссе,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Лопатина - ул.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Капитанская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угол Морской наб. -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наб., д. 9, у пл. Европы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Манежный пер.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Большевиков"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Ветеранов" - </w:t>
            </w:r>
            <w:r w:rsid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Сосновая поляна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"Старая Деревня" (Торфяная дор., д. 6)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"Старая Деревня" (Мебельная ул., д.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Манежный пер. - ул. Осипенко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"Пионерская" - пересечение 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Комендантского пр. и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Шуваловского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любом не запрещен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регулируемому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Трефолева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д.47 - Садовая ул.,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пер. - Тепловозная ул., д. 32, лит. М (разворотная площадка у завода ЖБИ)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К-171А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Конституции, д. 7 -пл. Конституции, д. 7 (кольцевой)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К-171Б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пл. Конституции у дома 48,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А, по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Новоизмайловскому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- пл. Конституции у дома 48,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А, по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Новоизмайловскому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(кольцевой)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ТРК "Северный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пр. Культуры, д. 41 - Уральская ул., у парка Декабристов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 "МЕГА Парнас" - Кондратьевский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"Нарвская" - Финляндский вокзал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Финляндский вокзал - ул. Фёдора Абрамова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"Старая Деревня" - пр. Королева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К-179А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"Старая Деревня"-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любом не запрещен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регулируемому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Ветеранов" - ул. Летчика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Пилютова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33 -  Балтийский вокзал, пл. Балтийского вокзала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Коммуны -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Атаманская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Энгельса у д. 111 корп. 1 - </w:t>
            </w:r>
            <w:proofErr w:type="spellStart"/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Лужская</w:t>
            </w:r>
            <w:proofErr w:type="spellEnd"/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у д. 4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Финляндский вокзал - ул. Демьяна Бедного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"Старая Деревня" -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Муринская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дор., пересечение с пр. Маршака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"Московская", южный проезд ул.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Типанова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разворотная площадка у станции метро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Волковская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39-41, Сенная пл. - ул. Партизана Германа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"Проспект Ветеранов" - пр. Героев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Ленинского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Николая Рубцова –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«Гражданский проспект»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любом не запрещенном ПДД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Энгельса у д. 124 корп.1 - боковой проезд Северного пр. у д. 26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Ленсовета, д. 88 - Совхоз им. Тельмана, разворотное кольцо на автомобильной дороге "Колпино - Ям-Ижора"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Витебский пр. - г. Пушкин, Промышленная ул.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«Чёрная речка» -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121/100-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"Удельная" (четная сторона Удельного пр., напротив д.21)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"Черная Речка" (ул. Савушкина, д. 7) - Ольгино, ЖК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Юнтолово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(у д.49 к.5 по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Юнтоловскому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Репина - ул. Академика Лебедева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пр., д. 1 - Авиагородок, ул. Пилотов,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"Проспект Просвещения"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"Проспект Просвещения" (кольцевой)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Витебский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чётная сторона - автобусная станция 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"пр. Маршала Жукова"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любом не запрещенном ПДД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-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Новаторов,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Ржевская пл., д. 1 - пр. Большевиков, д.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Колпино,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Заводской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30 - пос.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Центральная ул.,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К-220Б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Полярников, напротив дома 5-  - г. Колпино,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Оборонная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Героев угол ул. Адмирала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Черокова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"Московские Ворота"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0E5C56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станция Сортировочная - ул.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Пионерстроя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"Старая Деревня" (Торфяная дор., д. 6) -  Ольгино, ЖК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Юнтолово</w:t>
            </w:r>
            <w:proofErr w:type="spellEnd"/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д.49 к.5 по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Юнтоловскому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Маршала Казакова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Котина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"пр. Ветеранов"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Ветеранов"- микрорайон Балтийская жемчужина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Большевиков"-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"Рыбацкое"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Кантемировская ул. (у д. 61, к. 3 по Лесному пр.) - Кантемировская ул. (у д. 61, к. 3 по Лесному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Кантемировская ул. (у д. 61, к. 3 по Лесному пр.) - Кантемировская ул. (у д. 61, к. 3 по Лесному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"Ленинский проспект" - пр. Героев, д.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"Удельная"- ул. Вербная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"Удельная"-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Десятинный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у Малой Десятинной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"Кировский завод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Село, Нарвская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0E5C56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Лигово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пр. Народного Ополчения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Балканская 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"Приморская", ул. Одоевского, угол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Наличной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- Галерный проезд,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"Приморская", ул. Одоевского, угол Наличной ул. - ул. Кораблестроителей,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Прибалтийской 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К-249А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Камская 12-14 -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"Приморская", Наличная ул., угол ул. Одоевского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"Московские ворота", Московский пр., д. 103, лит.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Балканская 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любом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июль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"Проспект. Большевиков"- ул. Лопатина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Балтийский вокзал-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Суздальского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К-252А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"Политехническая" - Ул. Академика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Елизаровская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ТЦ "МЕГА Дыбенко"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"пл. Ленина"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Витебский вокзал - пр. Мечникова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"Озерки" - </w:t>
            </w:r>
            <w:r w:rsid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Станция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Дибуны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Просвещения" - пос. Юкки (нечетная сторона Ленинградского шоссе напротив д. 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Финляндский вокзал - на пересечении пр. Просвещения и Выборгского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Пискаревский пр., д. 42, лит. А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Смоленский пр. у ул. Пинегина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Прибрежная ул., д. 20, лит. А - Следственный изолятор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Манежный пер. - ТЦ "МЕГА Дыбенко"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"Ладожская", пр. Энергетиков, угол Уткина пер.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"Парнас" ул. Михаила Дудина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Тепловозная ул., д. 31 - пос.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Центральная ул.,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Тепловозная ул., д. 31 - пос.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Плановая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К-278А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Академика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ул.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угол ул. Оптиков  -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"Обухово"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"Балтийская"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пересечении Выборгского шоссе и пр. Просвещения -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Гренадерская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Просвещения, д.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87-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Большевиков"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любом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июль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г. Павловск, ул.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"Московская", Демонстрационный проезд - г. Пушкин, Красносельское шоссе, д. 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ул., д. 4 - пр. Энергетиков, напротив д. 56 по пр. Маршала Блюхера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"Московская" (Демонстрационный проезд) - Южное кладбище (сезонный маршрут)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Колпино, Октябрьская ул. угол ул. Ижорского Батальона - г. Пушкин, вокзал, шоссе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- г. Колпино, ул. Ижорского Батальона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К-293А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"Звездная" - г. Колпино,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Трудящихся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ул. - г. Пушкин, вокзал, шоссе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Ленсовета, д. 88 - г. Колпино,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Оборонная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К-296А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Ленсовета, д. 88 - г. Колпино, ул. Веры Слуцкой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 пр.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Ветеранов" - </w:t>
            </w:r>
            <w:r w:rsid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Сосновая поляна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Новая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"Чёрная речка"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"Московская" (Демонстрационный проезд) -  г. Павловск,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Звериницкая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Портовая ул. - г. Ломоносов, автобусная Станция "Ломоносов, вокзал"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Сестрорецк, ул. Володарского -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Приозёрная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"Старая Деревня" - пос. Песочное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К-305А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"Старая Деревня" - Приозёрная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собор (Казанская ул., напротив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Воронихинского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сквера) - </w:t>
            </w:r>
            <w:r w:rsid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Сосновая поляна, разворотная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пересечении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Уральской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и пр.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КИМа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 пересечении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Уральской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и пр.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"Ладожская" (Уткин пер., угол пр.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Энергетиков)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"Удельная", Костромской пр., д. 27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"Удельная" - </w:t>
            </w:r>
            <w:r w:rsid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"Проспект Ветеранов",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Новаторов, д. 75 - дер.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0E5C56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Сосновая Поляна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"Ленинский проспект"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Звенигородская ул. -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Новаторов,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пр., угол пр. Героев - ТЦ "МЕГА Дыбенко"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"Московская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Демонстрационный проезд) - г. Пушкин -  Садовая ул.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"пр. Ветеранов" - г. Ломоносов, вокзал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Героев - ул. Салова у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Волковского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"Московские ворота", Московский пр., д. 103, лит.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 у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Суздальского пр.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"Спортивная"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любом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июль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"Московская"  (Демонстрационный проезд) - г. Пушкин,  Красносельское шоссе, д.68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Кирова - 8-9 линия В.О.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нечетная сторона Витебского пр. -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 ул., у Парка Декабристов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Петродворец, Вокзал - г. Ломоносов, Вокзал  (сезонный маршрут)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Пушкин, Полоцкая  ул.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К-359А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33 - Уральская ул., 33 (кольцевой маршрут)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К-359Б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 ул., у парка Декабристов - Уральская ул., у парка Декабристов (кольцевой маршрут)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Смоленский пр. у ул. Пинегина - ул. Коллонтай у ул. Лопатина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Колпино, вокзал - совхоз им. Тельмана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проезд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Парашютной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у д.56,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к.1 - боковой проезд Пискаревского пр. у д.40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любом не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регулир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"Ладожская", Уткин пер., угол пр. Энергетиков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"Петроградская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Мечникова угол Кондратьевского пр. -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Пушкин,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вокзал - </w:t>
            </w:r>
            <w:r w:rsid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Пушкин, автобусная Станция  "Железнодорожная ул." - г. Пушкин, Красносельское шоссе, д.65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Павловск,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- г. Пушкин, Санкт-Петербургское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Камышовая ул.-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"Старая Деревня" (Мебельная ул., д.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Карпатская ул., угол ул.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Олеко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Дундича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Балканская 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"Дыбенко" (ул. Дыбенко, д. 27, к.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-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Ириновский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Манежный пер. - пр. Мечникова, д.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регулируемому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Колпино, вокзал - г. Колпино,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окзал (кольцевой маршрут)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К-391Б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Колпино, вокзал - г. Колпино,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окзал (кольцевой маршрут)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Финляндский вокзал - г. Зеленогорск, вокзал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Волковская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разворотная площадка -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Заневский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Красное Село, Октябрьская </w:t>
            </w:r>
            <w:proofErr w:type="spellStart"/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г. Пушкин, автобусная Станция "Железнодорожная ул."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Красное Село,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Красногородская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угол Нагорной </w:t>
            </w:r>
            <w:proofErr w:type="spellStart"/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"Московская" (южный проезд ул.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Типанова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пл. Балтийского вокзала - г. Ломоносов,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Ораниенбаумский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д.50Д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пристань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риморский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Энгельса, д. 141 - Кронштадт,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угол пр.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Полярников, напротив дома 5 - Ржевская пл.,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регулируемому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"Черная Речка" (четная сторона ул. Савушкина, напротив д. 3) - г. Сестрорецк, Курортная ул.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"- пос.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Шушары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Новгородский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пр., д. 128 (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"Ленинский проспект") - г. Петродворец, Ботаническая ул.,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Чебышевская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Портовая ул. - г. Петродворец, автобусная станция "Университет"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К-424А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Портовая ул. - г. Ломоносов, автобусная Станция "Ломоносов, вокзал"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"Черная Речка"- г. Сестрорецк, ул. Володарского, д.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"Проспект Просвещения" (пр.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Просвещения, д. 15) -  дер.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Ненимяки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К-445А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Стачек, д. 90 - г. Красное Село,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Красногородская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угол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Нагорной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К-445Б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Коммунаров д. 188, корп. 3 - </w:t>
            </w:r>
            <w:r w:rsidR="00CE455A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"Проспект Ветеранов"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К-445В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"проспект Ветеранов</w:t>
            </w:r>
            <w:proofErr w:type="gram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Красное Село,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Кингисеппское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любом не запрещен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регулируемому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"Московская", южный проезд ул.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Типанова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г. Красное Село, Геологическая ул., д.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Станция метро "Улица Дыбенко" -  Садоводство "Восход-1", 8 км автомобильной дороги на Шлиссельбург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 метро "ул. Дыбенко"- Садоводство "Восход-1" (сезонный маршрут)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"Ломоносовская"- пос.  им. Свердлова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"Звездная", ул. Ленсовета, д. 97- пос.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Шушары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Школьная ул.,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Подвойского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ул. Лопатина - садоводство "Черная речка" (через пос. 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7 км автомобильной дороги "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Мяглово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Кузьминка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метро "Ломоносовская" -  Садоводство "Сады"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CE455A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  "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Купчино</w:t>
            </w:r>
            <w:proofErr w:type="spellEnd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четная сторона Витебского пр. -  пос.  </w:t>
            </w:r>
            <w:proofErr w:type="spellStart"/>
            <w:r w:rsidR="002D02FB"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Смежный межрегиональный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Финляндский вокзал - Котово поле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К-539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Энгельса, д. 141 - пр. Энгельса, д. 141 (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кольцевой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регулируемому </w:t>
            </w: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 ул., д. 29, ТЦ "Лента" - Школьная ул. (разворотная площадка напротив д. 124)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CD0474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CD0474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CD0474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CD0474" w:rsidRDefault="002D02FB" w:rsidP="00CD0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Автобусная станция "Белорусская ул." - </w:t>
            </w:r>
            <w:r w:rsidR="00CD0474" w:rsidRPr="00CD04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="00596310" w:rsidRPr="00CD04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  <w:r w:rsidRPr="00CD04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анция метро "Ладожская"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CD0474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Только в установленных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CD0474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CD0474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Белоостровская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Туристская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в установленных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024B01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Звездная ул. - </w:t>
            </w:r>
            <w:proofErr w:type="spell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в установленных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024B01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99шк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Орбели – пос. Бугры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в установленных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024B01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CD0474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Автобусная Станция </w:t>
            </w:r>
            <w:r w:rsidR="00CD0474"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Культуры</w:t>
            </w:r>
            <w:r w:rsidR="00CD0474"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ул. Коммуны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в установленных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024B01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CD0474" w:rsidRDefault="002D02FB" w:rsidP="00CD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Автобусная станция "</w:t>
            </w:r>
            <w:r w:rsidR="00CD0474"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Ручьи</w:t>
            </w:r>
            <w:r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CD0474"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474"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ж/д станция </w:t>
            </w:r>
            <w:r w:rsidR="00CD0474"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CD0474"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Пискаревка</w:t>
            </w:r>
            <w:proofErr w:type="spellEnd"/>
            <w:r w:rsidR="00CD0474" w:rsidRPr="00CD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в установленных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  <w:tr w:rsidR="002D02FB" w:rsidRPr="000E5C56" w:rsidTr="000E5C5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024B01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Кировский завод - </w:t>
            </w:r>
            <w:proofErr w:type="gramStart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в установленных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регулируемому тарифу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2FB" w:rsidRPr="000E5C56" w:rsidRDefault="002D02FB" w:rsidP="0064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 г.</w:t>
            </w:r>
          </w:p>
        </w:tc>
      </w:tr>
    </w:tbl>
    <w:p w:rsidR="00AC662F" w:rsidRPr="000E5C56" w:rsidRDefault="00AC662F" w:rsidP="00647FDA">
      <w:pPr>
        <w:rPr>
          <w:rFonts w:ascii="Times New Roman" w:hAnsi="Times New Roman" w:cs="Times New Roman"/>
          <w:sz w:val="24"/>
          <w:szCs w:val="24"/>
        </w:rPr>
      </w:pPr>
    </w:p>
    <w:sectPr w:rsidR="00AC662F" w:rsidRPr="000E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B"/>
    <w:rsid w:val="00024B01"/>
    <w:rsid w:val="00091CF8"/>
    <w:rsid w:val="000E5C56"/>
    <w:rsid w:val="002D02FB"/>
    <w:rsid w:val="00596310"/>
    <w:rsid w:val="00647FDA"/>
    <w:rsid w:val="008768E8"/>
    <w:rsid w:val="00AC662F"/>
    <w:rsid w:val="00CD0474"/>
    <w:rsid w:val="00C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2FB"/>
    <w:rPr>
      <w:color w:val="800080"/>
      <w:u w:val="single"/>
    </w:rPr>
  </w:style>
  <w:style w:type="paragraph" w:customStyle="1" w:styleId="xl66">
    <w:name w:val="xl66"/>
    <w:basedOn w:val="a"/>
    <w:rsid w:val="002D02F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02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2D02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D02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2D02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02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2D02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2D02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2D02F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2D02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D02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2D0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D02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2D02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2D02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2D02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2D02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2D02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2D02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2D02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2D0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D02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2FB"/>
    <w:rPr>
      <w:color w:val="800080"/>
      <w:u w:val="single"/>
    </w:rPr>
  </w:style>
  <w:style w:type="paragraph" w:customStyle="1" w:styleId="xl66">
    <w:name w:val="xl66"/>
    <w:basedOn w:val="a"/>
    <w:rsid w:val="002D02F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02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2D02F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D02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2D02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02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2D02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2D02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2D02F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2D02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D02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2D0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D02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2D02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2D02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2D02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2D02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2D02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2D02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2D02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2D0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D02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28</Pages>
  <Words>6733</Words>
  <Characters>38380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Елена</dc:creator>
  <cp:lastModifiedBy>Ванягин Алексей</cp:lastModifiedBy>
  <cp:revision>8</cp:revision>
  <cp:lastPrinted>2019-10-07T15:04:00Z</cp:lastPrinted>
  <dcterms:created xsi:type="dcterms:W3CDTF">2019-10-07T14:29:00Z</dcterms:created>
  <dcterms:modified xsi:type="dcterms:W3CDTF">2019-10-08T13:17:00Z</dcterms:modified>
</cp:coreProperties>
</file>